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1760C" w14:textId="1FFDE458" w:rsidR="0008203C" w:rsidRPr="001A2CCF" w:rsidRDefault="00256308" w:rsidP="00256308">
      <w:pPr>
        <w:rPr>
          <w:rFonts w:cstheme="minorHAnsi"/>
        </w:rPr>
      </w:pPr>
      <w:r>
        <w:rPr>
          <w:rFonts w:cstheme="minorHAnsi"/>
        </w:rPr>
        <w:t xml:space="preserve"> </w:t>
      </w:r>
    </w:p>
    <w:p w14:paraId="624B7B4F" w14:textId="0F4CBEE5" w:rsidR="009D10EB" w:rsidRPr="00197552" w:rsidRDefault="00833D30" w:rsidP="0041655A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Poverenie klubu</w:t>
      </w:r>
    </w:p>
    <w:p w14:paraId="44592707" w14:textId="65D5BE05" w:rsidR="009D10EB" w:rsidRPr="00197552" w:rsidRDefault="009D10EB" w:rsidP="0041655A">
      <w:pPr>
        <w:jc w:val="center"/>
        <w:rPr>
          <w:b/>
          <w:bCs/>
          <w:sz w:val="48"/>
          <w:szCs w:val="48"/>
        </w:rPr>
      </w:pPr>
      <w:r w:rsidRPr="00197552">
        <w:rPr>
          <w:b/>
          <w:bCs/>
          <w:sz w:val="48"/>
          <w:szCs w:val="48"/>
        </w:rPr>
        <w:t xml:space="preserve">na </w:t>
      </w:r>
      <w:r w:rsidR="00833D30">
        <w:rPr>
          <w:b/>
          <w:bCs/>
          <w:sz w:val="48"/>
          <w:szCs w:val="48"/>
        </w:rPr>
        <w:t xml:space="preserve">zastupovanie na </w:t>
      </w:r>
      <w:r w:rsidRPr="00197552">
        <w:rPr>
          <w:b/>
          <w:bCs/>
          <w:sz w:val="48"/>
          <w:szCs w:val="48"/>
        </w:rPr>
        <w:t>5</w:t>
      </w:r>
      <w:r w:rsidR="00F12A8D">
        <w:rPr>
          <w:b/>
          <w:bCs/>
          <w:sz w:val="48"/>
          <w:szCs w:val="48"/>
        </w:rPr>
        <w:t>4</w:t>
      </w:r>
      <w:r w:rsidRPr="00197552">
        <w:rPr>
          <w:b/>
          <w:bCs/>
          <w:sz w:val="48"/>
          <w:szCs w:val="48"/>
        </w:rPr>
        <w:t>. konferenci</w:t>
      </w:r>
      <w:r w:rsidR="00833D30">
        <w:rPr>
          <w:b/>
          <w:bCs/>
          <w:sz w:val="48"/>
          <w:szCs w:val="48"/>
        </w:rPr>
        <w:t>i</w:t>
      </w:r>
      <w:r w:rsidRPr="00197552">
        <w:rPr>
          <w:b/>
          <w:bCs/>
          <w:sz w:val="48"/>
          <w:szCs w:val="48"/>
        </w:rPr>
        <w:t xml:space="preserve"> STÚ</w:t>
      </w:r>
    </w:p>
    <w:p w14:paraId="508538C5" w14:textId="77777777" w:rsidR="00CC5CF1" w:rsidRDefault="00CC5CF1" w:rsidP="000351CF"/>
    <w:p w14:paraId="298525AC" w14:textId="5FD3C9A0" w:rsidR="00CC5CF1" w:rsidRPr="00AE7AAB" w:rsidRDefault="00CC5CF1" w:rsidP="00AE7AAB">
      <w:pPr>
        <w:rPr>
          <w:b/>
          <w:bCs/>
        </w:rPr>
      </w:pPr>
    </w:p>
    <w:p w14:paraId="06F8F2C7" w14:textId="34445706" w:rsidR="00AE7AAB" w:rsidRPr="00AE7AAB" w:rsidRDefault="005910BA" w:rsidP="000351CF">
      <w:pPr>
        <w:rPr>
          <w:b/>
          <w:bCs/>
        </w:rPr>
      </w:pPr>
      <w:r w:rsidRPr="00AE7AAB">
        <w:rPr>
          <w:b/>
          <w:bCs/>
        </w:rPr>
        <w:t>Vydané v zmysle čl. 30, bod 3 Stanov STÚ (zástupca klubov navrhnutý minimálne 5 športovými klubmi, ktorý každý má minimálne 1 a maximálne 2 aktívnych členov má 1 hlas)</w:t>
      </w:r>
      <w:r w:rsidR="009B0799">
        <w:rPr>
          <w:b/>
          <w:bCs/>
        </w:rPr>
        <w:t>.</w:t>
      </w:r>
    </w:p>
    <w:p w14:paraId="1BD6A61A" w14:textId="77777777" w:rsidR="00AE7AAB" w:rsidRDefault="00AE7AAB" w:rsidP="000351CF">
      <w:pPr>
        <w:rPr>
          <w:sz w:val="22"/>
          <w:szCs w:val="22"/>
        </w:rPr>
      </w:pPr>
    </w:p>
    <w:p w14:paraId="180858F0" w14:textId="77777777" w:rsidR="00AE7AAB" w:rsidRDefault="00AE7AAB" w:rsidP="000351CF">
      <w:pPr>
        <w:rPr>
          <w:sz w:val="22"/>
          <w:szCs w:val="22"/>
        </w:rPr>
      </w:pPr>
    </w:p>
    <w:p w14:paraId="68947763" w14:textId="77777777" w:rsidR="00AE7AAB" w:rsidRDefault="00AE7AAB" w:rsidP="000351CF">
      <w:pPr>
        <w:rPr>
          <w:sz w:val="22"/>
          <w:szCs w:val="22"/>
        </w:rPr>
      </w:pPr>
    </w:p>
    <w:p w14:paraId="5F4CFE1B" w14:textId="538BB547" w:rsidR="009B0799" w:rsidRDefault="005910BA" w:rsidP="000351CF">
      <w:r w:rsidRPr="009B0799">
        <w:t>Klub (názov):</w:t>
      </w:r>
      <w:r w:rsidR="009B0799">
        <w:tab/>
      </w:r>
      <w:r w:rsidR="009B0799">
        <w:tab/>
      </w:r>
      <w:r w:rsidRPr="009B0799">
        <w:t xml:space="preserve">____________________________________________________ </w:t>
      </w:r>
    </w:p>
    <w:p w14:paraId="1EC79669" w14:textId="77777777" w:rsidR="009B0799" w:rsidRDefault="009B0799" w:rsidP="000351CF"/>
    <w:p w14:paraId="7C7B2442" w14:textId="1B2AE693" w:rsidR="00610415" w:rsidRDefault="005910BA" w:rsidP="000351CF">
      <w:r w:rsidRPr="009B0799">
        <w:t>Zastúpený (štatutárny zástupca)</w:t>
      </w:r>
      <w:r w:rsidR="009B0799">
        <w:t>:</w:t>
      </w:r>
      <w:r w:rsidR="009B0799">
        <w:tab/>
      </w:r>
      <w:r w:rsidRPr="009B0799">
        <w:t xml:space="preserve"> _______________________________________</w:t>
      </w:r>
    </w:p>
    <w:p w14:paraId="397A2AB0" w14:textId="77777777" w:rsidR="00610415" w:rsidRDefault="00610415" w:rsidP="000351CF"/>
    <w:p w14:paraId="6F5DBA89" w14:textId="77777777" w:rsidR="00610415" w:rsidRDefault="00610415" w:rsidP="000351CF"/>
    <w:p w14:paraId="58844084" w14:textId="77777777" w:rsidR="00610415" w:rsidRDefault="005910BA" w:rsidP="000351CF">
      <w:r w:rsidRPr="009B0799">
        <w:t>týmto poverujem zástupcu klubu</w:t>
      </w:r>
    </w:p>
    <w:p w14:paraId="307800A0" w14:textId="77777777" w:rsidR="00610415" w:rsidRDefault="00610415" w:rsidP="000351CF"/>
    <w:p w14:paraId="15F132D6" w14:textId="77777777" w:rsidR="00610415" w:rsidRDefault="00610415" w:rsidP="000351CF"/>
    <w:p w14:paraId="69DEC60D" w14:textId="77777777" w:rsidR="00610415" w:rsidRDefault="005910BA" w:rsidP="000351CF">
      <w:r w:rsidRPr="009B0799">
        <w:t>Klub (názov)</w:t>
      </w:r>
      <w:r w:rsidR="00610415">
        <w:tab/>
      </w:r>
      <w:r w:rsidR="00610415">
        <w:tab/>
      </w:r>
      <w:r w:rsidRPr="009B0799">
        <w:t xml:space="preserve"> ____________________________________________________</w:t>
      </w:r>
    </w:p>
    <w:p w14:paraId="75D90159" w14:textId="77777777" w:rsidR="00610415" w:rsidRDefault="00610415" w:rsidP="000351CF"/>
    <w:p w14:paraId="59AC33E5" w14:textId="77777777" w:rsidR="00610415" w:rsidRDefault="00610415" w:rsidP="000351CF"/>
    <w:p w14:paraId="7D41A456" w14:textId="7951D147" w:rsidR="00610415" w:rsidRDefault="005910BA" w:rsidP="000351CF">
      <w:r w:rsidRPr="009B0799">
        <w:t>na zastupovanie nášho klubu na 5</w:t>
      </w:r>
      <w:r w:rsidR="00F12A8D">
        <w:t>4</w:t>
      </w:r>
      <w:r w:rsidRPr="009B0799">
        <w:t xml:space="preserve">. konferencii STÚ konanej </w:t>
      </w:r>
      <w:r w:rsidR="004A17B8">
        <w:t>per rollam</w:t>
      </w:r>
      <w:r w:rsidRPr="009B0799">
        <w:t>.</w:t>
      </w:r>
    </w:p>
    <w:p w14:paraId="755C6797" w14:textId="77777777" w:rsidR="00610415" w:rsidRDefault="00610415" w:rsidP="000351CF"/>
    <w:p w14:paraId="75A9E233" w14:textId="77777777" w:rsidR="00610415" w:rsidRDefault="00610415" w:rsidP="000351CF"/>
    <w:p w14:paraId="6B5CFEC9" w14:textId="77777777" w:rsidR="00610415" w:rsidRDefault="00610415" w:rsidP="000351CF"/>
    <w:p w14:paraId="07663BB4" w14:textId="1157AB8D" w:rsidR="00E42F35" w:rsidRPr="009B0799" w:rsidRDefault="005910BA" w:rsidP="000351CF">
      <w:r w:rsidRPr="009B0799">
        <w:t>Miesto, dátum:_________________________________</w:t>
      </w:r>
    </w:p>
    <w:p w14:paraId="616BEDB2" w14:textId="77777777" w:rsidR="009F36D0" w:rsidRPr="009B0799" w:rsidRDefault="009F36D0" w:rsidP="000351CF"/>
    <w:p w14:paraId="6EE7CA4E" w14:textId="77777777" w:rsidR="000351CF" w:rsidRPr="009B0799" w:rsidRDefault="000351CF" w:rsidP="000351CF">
      <w:pPr>
        <w:rPr>
          <w:rFonts w:cstheme="minorHAnsi"/>
          <w:sz w:val="28"/>
          <w:szCs w:val="28"/>
        </w:rPr>
      </w:pPr>
    </w:p>
    <w:p w14:paraId="4D48F82A" w14:textId="0100BB21" w:rsidR="000351CF" w:rsidRPr="001A2CCF" w:rsidRDefault="000351CF" w:rsidP="000351CF">
      <w:pPr>
        <w:rPr>
          <w:rFonts w:cstheme="minorHAnsi"/>
        </w:rPr>
      </w:pPr>
    </w:p>
    <w:p w14:paraId="2D2976A6" w14:textId="271026C8" w:rsidR="0008203C" w:rsidRPr="001A2CCF" w:rsidRDefault="0008203C" w:rsidP="0008203C">
      <w:pPr>
        <w:rPr>
          <w:rFonts w:cstheme="minorHAnsi"/>
        </w:rPr>
      </w:pPr>
    </w:p>
    <w:p w14:paraId="7E581DC4" w14:textId="413F86B3" w:rsidR="001D68C1" w:rsidRDefault="0008203C" w:rsidP="008370F8">
      <w:pPr>
        <w:rPr>
          <w:rFonts w:cstheme="minorHAnsi"/>
        </w:rPr>
      </w:pPr>
      <w:r w:rsidRPr="001A2CCF">
        <w:rPr>
          <w:rFonts w:cstheme="minorHAnsi"/>
        </w:rPr>
        <w:tab/>
      </w:r>
      <w:r w:rsidR="001D68C1">
        <w:rPr>
          <w:rFonts w:cstheme="minorHAnsi"/>
        </w:rPr>
        <w:tab/>
      </w:r>
      <w:r w:rsidR="001D68C1">
        <w:rPr>
          <w:rFonts w:cstheme="minorHAnsi"/>
        </w:rPr>
        <w:tab/>
      </w:r>
      <w:r w:rsidR="001D68C1">
        <w:rPr>
          <w:rFonts w:cstheme="minorHAnsi"/>
        </w:rPr>
        <w:tab/>
      </w:r>
      <w:r w:rsidR="001D68C1">
        <w:rPr>
          <w:rFonts w:cstheme="minorHAnsi"/>
        </w:rPr>
        <w:tab/>
      </w:r>
      <w:r w:rsidR="001D68C1">
        <w:rPr>
          <w:rFonts w:cstheme="minorHAnsi"/>
        </w:rPr>
        <w:tab/>
      </w:r>
      <w:r w:rsidR="001D68C1">
        <w:rPr>
          <w:rFonts w:cstheme="minorHAnsi"/>
        </w:rPr>
        <w:tab/>
      </w:r>
      <w:r w:rsidR="001D68C1" w:rsidRPr="001D68C1">
        <w:rPr>
          <w:rFonts w:cstheme="minorHAnsi"/>
        </w:rPr>
        <w:t>______________________________</w:t>
      </w:r>
    </w:p>
    <w:p w14:paraId="747E0462" w14:textId="77777777" w:rsidR="001D68C1" w:rsidRDefault="001D68C1" w:rsidP="008370F8">
      <w:pPr>
        <w:rPr>
          <w:rFonts w:cstheme="minorHAnsi"/>
        </w:rPr>
      </w:pPr>
    </w:p>
    <w:p w14:paraId="285DA214" w14:textId="3D1F4A9C" w:rsidR="001D68C1" w:rsidRDefault="001D68C1" w:rsidP="001D68C1">
      <w:pPr>
        <w:ind w:left="3600" w:firstLine="720"/>
        <w:rPr>
          <w:rFonts w:cstheme="minorHAnsi"/>
        </w:rPr>
      </w:pPr>
      <w:r w:rsidRPr="001D68C1">
        <w:rPr>
          <w:rFonts w:cstheme="minorHAnsi"/>
        </w:rPr>
        <w:t>Pečiatka a podpis štatutárneho zástupcu klubu</w:t>
      </w:r>
    </w:p>
    <w:p w14:paraId="7EBB0845" w14:textId="157AF033" w:rsidR="00054D7B" w:rsidRPr="001A2CCF" w:rsidRDefault="001D68C1" w:rsidP="001D68C1">
      <w:pPr>
        <w:ind w:left="4320" w:firstLine="720"/>
        <w:rPr>
          <w:rFonts w:cstheme="minorHAnsi"/>
        </w:rPr>
      </w:pPr>
      <w:r w:rsidRPr="001D68C1">
        <w:rPr>
          <w:rFonts w:cstheme="minorHAnsi"/>
        </w:rPr>
        <w:t xml:space="preserve"> vydávajúceho toto poverenie</w:t>
      </w:r>
      <w:r w:rsidR="0008203C" w:rsidRPr="001A2CCF">
        <w:rPr>
          <w:rFonts w:cstheme="minorHAnsi"/>
        </w:rPr>
        <w:tab/>
      </w:r>
      <w:r w:rsidR="0008203C" w:rsidRPr="001A2CCF">
        <w:rPr>
          <w:rFonts w:cstheme="minorHAnsi"/>
        </w:rPr>
        <w:tab/>
      </w:r>
      <w:r w:rsidR="0008203C" w:rsidRPr="001A2CCF">
        <w:rPr>
          <w:rFonts w:cstheme="minorHAnsi"/>
        </w:rPr>
        <w:tab/>
      </w:r>
      <w:r w:rsidR="0008203C" w:rsidRPr="001A2CCF">
        <w:rPr>
          <w:rFonts w:cstheme="minorHAnsi"/>
        </w:rPr>
        <w:tab/>
      </w:r>
      <w:r w:rsidR="0008203C" w:rsidRPr="001A2CCF">
        <w:rPr>
          <w:rFonts w:cstheme="minorHAnsi"/>
        </w:rPr>
        <w:tab/>
      </w:r>
      <w:r w:rsidR="0008203C" w:rsidRPr="001A2CCF">
        <w:rPr>
          <w:rFonts w:cstheme="minorHAnsi"/>
        </w:rPr>
        <w:tab/>
      </w:r>
    </w:p>
    <w:p w14:paraId="1597AFC0" w14:textId="77777777" w:rsidR="0008203C" w:rsidRPr="001A2CCF" w:rsidRDefault="0008203C" w:rsidP="0008203C">
      <w:pPr>
        <w:rPr>
          <w:rFonts w:cstheme="minorHAnsi"/>
        </w:rPr>
      </w:pPr>
    </w:p>
    <w:p w14:paraId="1296DFF9" w14:textId="77777777" w:rsidR="006A5EC5" w:rsidRDefault="006A5EC5" w:rsidP="003D6E73">
      <w:pPr>
        <w:spacing w:line="276" w:lineRule="auto"/>
      </w:pPr>
    </w:p>
    <w:p w14:paraId="45CBC626" w14:textId="77777777" w:rsidR="006A5EC5" w:rsidRDefault="006A5EC5" w:rsidP="003D6E73">
      <w:pPr>
        <w:spacing w:line="276" w:lineRule="auto"/>
      </w:pPr>
    </w:p>
    <w:p w14:paraId="2BF5267E" w14:textId="77777777" w:rsidR="006A5EC5" w:rsidRDefault="006A5EC5" w:rsidP="003D6E73">
      <w:pPr>
        <w:spacing w:line="276" w:lineRule="auto"/>
      </w:pPr>
    </w:p>
    <w:p w14:paraId="22E8539F" w14:textId="607BAA48" w:rsidR="006A5EC5" w:rsidRPr="003D6E73" w:rsidRDefault="006A5EC5" w:rsidP="003D6E73">
      <w:pPr>
        <w:spacing w:line="276" w:lineRule="auto"/>
      </w:pPr>
    </w:p>
    <w:sectPr w:rsidR="006A5EC5" w:rsidRPr="003D6E73" w:rsidSect="00851DC9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39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CF64A" w14:textId="77777777" w:rsidR="00F7228F" w:rsidRDefault="00F7228F" w:rsidP="00875C81">
      <w:r>
        <w:separator/>
      </w:r>
    </w:p>
  </w:endnote>
  <w:endnote w:type="continuationSeparator" w:id="0">
    <w:p w14:paraId="1E1D6CC7" w14:textId="77777777" w:rsidR="00F7228F" w:rsidRDefault="00F7228F" w:rsidP="00875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2F527" w14:textId="77777777" w:rsidR="00F7228F" w:rsidRDefault="00F7228F" w:rsidP="00875C81">
      <w:r>
        <w:separator/>
      </w:r>
    </w:p>
  </w:footnote>
  <w:footnote w:type="continuationSeparator" w:id="0">
    <w:p w14:paraId="13FB5B33" w14:textId="77777777" w:rsidR="00F7228F" w:rsidRDefault="00F7228F" w:rsidP="00875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6A16" w14:textId="6D45CC2D" w:rsidR="00AC2D44" w:rsidRDefault="00000000">
    <w:pPr>
      <w:pStyle w:val="Hlavika"/>
    </w:pPr>
    <w:r>
      <w:rPr>
        <w:noProof/>
      </w:rPr>
      <w:pict w14:anchorId="29B6CC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7148954" o:spid="_x0000_s1032" type="#_x0000_t75" style="position:absolute;margin-left:0;margin-top:0;width:1194pt;height:1684.5pt;z-index:-251653120;mso-position-horizontal:center;mso-position-horizontal-relative:margin;mso-position-vertical:center;mso-position-vertical-relative:margin" o:allowincell="f">
          <v:imagedata r:id="rId1" o:title="Pozad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30F91" w14:textId="77777777" w:rsidR="007B4BF1" w:rsidRPr="007B4BF1" w:rsidRDefault="00DC2F08" w:rsidP="004E7B35">
    <w:pPr>
      <w:pStyle w:val="Nadpis1"/>
      <w:numPr>
        <w:ilvl w:val="0"/>
        <w:numId w:val="4"/>
      </w:numPr>
      <w:tabs>
        <w:tab w:val="clear" w:pos="2836"/>
      </w:tabs>
      <w:ind w:left="2160" w:hanging="2188"/>
      <w:rPr>
        <w:rFonts w:asciiTheme="majorHAnsi" w:hAnsiTheme="majorHAnsi" w:cstheme="majorHAnsi"/>
        <w:i/>
        <w:iCs/>
        <w:color w:val="808080" w:themeColor="background1" w:themeShade="80"/>
      </w:rPr>
    </w:pPr>
    <w:r>
      <w:rPr>
        <w:noProof/>
      </w:rPr>
      <w:drawing>
        <wp:anchor distT="0" distB="0" distL="114300" distR="114300" simplePos="0" relativeHeight="251671552" behindDoc="0" locked="0" layoutInCell="1" allowOverlap="1" wp14:anchorId="049771B7" wp14:editId="0C203CD0">
          <wp:simplePos x="0" y="0"/>
          <wp:positionH relativeFrom="margin">
            <wp:align>center</wp:align>
          </wp:positionH>
          <wp:positionV relativeFrom="paragraph">
            <wp:posOffset>-42545</wp:posOffset>
          </wp:positionV>
          <wp:extent cx="1628775" cy="949737"/>
          <wp:effectExtent l="0" t="0" r="0" b="3175"/>
          <wp:wrapNone/>
          <wp:docPr id="23393931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939311" name="Obrázok 2339393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9497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647083831"/>
        <w:docPartObj>
          <w:docPartGallery w:val="Page Numbers (Margins)"/>
          <w:docPartUnique/>
        </w:docPartObj>
      </w:sdtPr>
      <w:sdtContent/>
    </w:sdt>
  </w:p>
  <w:p w14:paraId="234A542A" w14:textId="77777777" w:rsidR="007B4BF1" w:rsidRPr="007B4BF1" w:rsidRDefault="007B4BF1" w:rsidP="004E7B35">
    <w:pPr>
      <w:pStyle w:val="Nadpis1"/>
      <w:numPr>
        <w:ilvl w:val="0"/>
        <w:numId w:val="4"/>
      </w:numPr>
      <w:tabs>
        <w:tab w:val="clear" w:pos="2836"/>
      </w:tabs>
      <w:ind w:left="2160" w:hanging="2188"/>
      <w:rPr>
        <w:rFonts w:asciiTheme="majorHAnsi" w:hAnsiTheme="majorHAnsi" w:cstheme="majorHAnsi"/>
        <w:i/>
        <w:iCs/>
        <w:color w:val="808080" w:themeColor="background1" w:themeShade="80"/>
      </w:rPr>
    </w:pPr>
  </w:p>
  <w:p w14:paraId="0470D47B" w14:textId="77777777" w:rsidR="007B4BF1" w:rsidRPr="007B4BF1" w:rsidRDefault="007B4BF1" w:rsidP="004E7B35">
    <w:pPr>
      <w:pStyle w:val="Nadpis1"/>
      <w:numPr>
        <w:ilvl w:val="0"/>
        <w:numId w:val="4"/>
      </w:numPr>
      <w:tabs>
        <w:tab w:val="clear" w:pos="2836"/>
      </w:tabs>
      <w:ind w:left="2160" w:hanging="2188"/>
      <w:rPr>
        <w:rFonts w:asciiTheme="majorHAnsi" w:hAnsiTheme="majorHAnsi" w:cstheme="majorHAnsi"/>
        <w:i/>
        <w:iCs/>
        <w:color w:val="808080" w:themeColor="background1" w:themeShade="80"/>
      </w:rPr>
    </w:pPr>
  </w:p>
  <w:p w14:paraId="4044493D" w14:textId="758B84C1" w:rsidR="001B0815" w:rsidRPr="003D6E73" w:rsidRDefault="003D6E73" w:rsidP="004E7B35">
    <w:pPr>
      <w:pStyle w:val="Nadpis1"/>
      <w:numPr>
        <w:ilvl w:val="0"/>
        <w:numId w:val="4"/>
      </w:numPr>
      <w:tabs>
        <w:tab w:val="clear" w:pos="2836"/>
      </w:tabs>
      <w:ind w:left="2160" w:hanging="2188"/>
      <w:rPr>
        <w:rFonts w:asciiTheme="majorHAnsi" w:hAnsiTheme="majorHAnsi" w:cstheme="majorHAnsi"/>
        <w:i/>
        <w:iCs/>
        <w:color w:val="808080" w:themeColor="background1" w:themeShade="80"/>
      </w:rPr>
    </w:pPr>
    <w:r w:rsidRPr="003F6EF2">
      <w:ptab w:relativeTo="margin" w:alignment="left" w:leader="none"/>
    </w:r>
    <w:r w:rsidR="001B0815" w:rsidRPr="001B0815">
      <w:t xml:space="preserve">            </w:t>
    </w:r>
  </w:p>
  <w:p w14:paraId="64A8342D" w14:textId="7B28E1AE" w:rsidR="00875C81" w:rsidRDefault="00CB3334" w:rsidP="001B0815">
    <w:pPr>
      <w:pStyle w:val="Hlavika"/>
    </w:pPr>
    <w:r>
      <w:t>__________________________________________________________________________</w:t>
    </w:r>
  </w:p>
  <w:p w14:paraId="0FE44643" w14:textId="77777777" w:rsidR="00CB3334" w:rsidRPr="001B0815" w:rsidRDefault="00CB3334" w:rsidP="001B081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918D1" w14:textId="35327CB4" w:rsidR="00AC2D44" w:rsidRDefault="00000000">
    <w:pPr>
      <w:pStyle w:val="Hlavika"/>
    </w:pPr>
    <w:r>
      <w:rPr>
        <w:noProof/>
      </w:rPr>
      <w:pict w14:anchorId="6CE6CC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7148953" o:spid="_x0000_s1031" type="#_x0000_t75" style="position:absolute;margin-left:0;margin-top:0;width:1194pt;height:1684.5pt;z-index:-251654144;mso-position-horizontal:center;mso-position-horizontal-relative:margin;mso-position-vertical:center;mso-position-vertical-relative:margin" o:allowincell="f">
          <v:imagedata r:id="rId1" o:title="Pozadi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2836"/>
        </w:tabs>
        <w:ind w:left="326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836"/>
        </w:tabs>
        <w:ind w:left="341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836"/>
        </w:tabs>
        <w:ind w:left="355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836"/>
        </w:tabs>
        <w:ind w:left="370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836"/>
        </w:tabs>
        <w:ind w:left="384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836"/>
        </w:tabs>
        <w:ind w:left="398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836"/>
        </w:tabs>
        <w:ind w:left="413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36"/>
        </w:tabs>
        <w:ind w:left="427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836"/>
        </w:tabs>
        <w:ind w:left="4420" w:hanging="1584"/>
      </w:pPr>
    </w:lvl>
  </w:abstractNum>
  <w:abstractNum w:abstractNumId="1" w15:restartNumberingAfterBreak="0">
    <w:nsid w:val="10664FFA"/>
    <w:multiLevelType w:val="hybridMultilevel"/>
    <w:tmpl w:val="FF6EDA72"/>
    <w:lvl w:ilvl="0" w:tplc="A62C69E2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0193EAC"/>
    <w:multiLevelType w:val="hybridMultilevel"/>
    <w:tmpl w:val="39DE796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33947558">
    <w:abstractNumId w:val="1"/>
  </w:num>
  <w:num w:numId="2" w16cid:durableId="1352486738">
    <w:abstractNumId w:val="2"/>
  </w:num>
  <w:num w:numId="3" w16cid:durableId="1845583308">
    <w:abstractNumId w:val="0"/>
  </w:num>
  <w:num w:numId="4" w16cid:durableId="201984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DB4"/>
    <w:rsid w:val="00012584"/>
    <w:rsid w:val="00014CDB"/>
    <w:rsid w:val="000351CF"/>
    <w:rsid w:val="000527B3"/>
    <w:rsid w:val="00054D7B"/>
    <w:rsid w:val="0008203C"/>
    <w:rsid w:val="000C27D2"/>
    <w:rsid w:val="000D79A3"/>
    <w:rsid w:val="000D7FE1"/>
    <w:rsid w:val="000E27CD"/>
    <w:rsid w:val="000E60EB"/>
    <w:rsid w:val="00114941"/>
    <w:rsid w:val="00175BD7"/>
    <w:rsid w:val="00176872"/>
    <w:rsid w:val="001974ED"/>
    <w:rsid w:val="00197552"/>
    <w:rsid w:val="001A1EE0"/>
    <w:rsid w:val="001A2CCF"/>
    <w:rsid w:val="001A7F8C"/>
    <w:rsid w:val="001B0815"/>
    <w:rsid w:val="001C22D6"/>
    <w:rsid w:val="001D68C1"/>
    <w:rsid w:val="002014C5"/>
    <w:rsid w:val="00256308"/>
    <w:rsid w:val="00270D02"/>
    <w:rsid w:val="00282DD7"/>
    <w:rsid w:val="002A56D7"/>
    <w:rsid w:val="002C49BB"/>
    <w:rsid w:val="002D3E7C"/>
    <w:rsid w:val="002F27BE"/>
    <w:rsid w:val="002F444B"/>
    <w:rsid w:val="00320B7C"/>
    <w:rsid w:val="003251C5"/>
    <w:rsid w:val="00352612"/>
    <w:rsid w:val="00357E5C"/>
    <w:rsid w:val="003624C5"/>
    <w:rsid w:val="00363980"/>
    <w:rsid w:val="003720AD"/>
    <w:rsid w:val="003736A2"/>
    <w:rsid w:val="00382740"/>
    <w:rsid w:val="003834C4"/>
    <w:rsid w:val="003D6E73"/>
    <w:rsid w:val="003E54FE"/>
    <w:rsid w:val="003F6EF2"/>
    <w:rsid w:val="004125C4"/>
    <w:rsid w:val="0041655A"/>
    <w:rsid w:val="0043599C"/>
    <w:rsid w:val="00436C9C"/>
    <w:rsid w:val="00453722"/>
    <w:rsid w:val="0047290C"/>
    <w:rsid w:val="004A17B8"/>
    <w:rsid w:val="004A4EFE"/>
    <w:rsid w:val="004B2440"/>
    <w:rsid w:val="004B509B"/>
    <w:rsid w:val="004B6607"/>
    <w:rsid w:val="004D2C45"/>
    <w:rsid w:val="00511DB4"/>
    <w:rsid w:val="005129A2"/>
    <w:rsid w:val="00516523"/>
    <w:rsid w:val="005238DC"/>
    <w:rsid w:val="00527FD3"/>
    <w:rsid w:val="00581B72"/>
    <w:rsid w:val="00586F3F"/>
    <w:rsid w:val="005910BA"/>
    <w:rsid w:val="005A77E7"/>
    <w:rsid w:val="00603CC6"/>
    <w:rsid w:val="00610415"/>
    <w:rsid w:val="00612B50"/>
    <w:rsid w:val="00630DB1"/>
    <w:rsid w:val="00642C5B"/>
    <w:rsid w:val="00647673"/>
    <w:rsid w:val="00650157"/>
    <w:rsid w:val="00676804"/>
    <w:rsid w:val="006A5EC5"/>
    <w:rsid w:val="006A7799"/>
    <w:rsid w:val="006C009C"/>
    <w:rsid w:val="006C5C8B"/>
    <w:rsid w:val="006D2EAA"/>
    <w:rsid w:val="006D5870"/>
    <w:rsid w:val="007005AE"/>
    <w:rsid w:val="00724DF1"/>
    <w:rsid w:val="0075384E"/>
    <w:rsid w:val="0075511B"/>
    <w:rsid w:val="00767A6B"/>
    <w:rsid w:val="00774AE8"/>
    <w:rsid w:val="007835F2"/>
    <w:rsid w:val="007B12E7"/>
    <w:rsid w:val="007B4BF1"/>
    <w:rsid w:val="007C795F"/>
    <w:rsid w:val="007E7B04"/>
    <w:rsid w:val="00810936"/>
    <w:rsid w:val="00824C80"/>
    <w:rsid w:val="00833D30"/>
    <w:rsid w:val="008370F8"/>
    <w:rsid w:val="00851DC9"/>
    <w:rsid w:val="00874181"/>
    <w:rsid w:val="00875C81"/>
    <w:rsid w:val="008874E1"/>
    <w:rsid w:val="008E756E"/>
    <w:rsid w:val="008F3407"/>
    <w:rsid w:val="008F3E9A"/>
    <w:rsid w:val="0093036A"/>
    <w:rsid w:val="00940F4C"/>
    <w:rsid w:val="009B0799"/>
    <w:rsid w:val="009B3751"/>
    <w:rsid w:val="009D10EB"/>
    <w:rsid w:val="009F36D0"/>
    <w:rsid w:val="00A14298"/>
    <w:rsid w:val="00A45B14"/>
    <w:rsid w:val="00A67727"/>
    <w:rsid w:val="00A7768D"/>
    <w:rsid w:val="00A82B55"/>
    <w:rsid w:val="00AA308E"/>
    <w:rsid w:val="00AC2D44"/>
    <w:rsid w:val="00AE7AAB"/>
    <w:rsid w:val="00AF0F7E"/>
    <w:rsid w:val="00B000F5"/>
    <w:rsid w:val="00B01818"/>
    <w:rsid w:val="00B348A7"/>
    <w:rsid w:val="00B5187B"/>
    <w:rsid w:val="00B65EF1"/>
    <w:rsid w:val="00B9289C"/>
    <w:rsid w:val="00BB20A9"/>
    <w:rsid w:val="00C14C0C"/>
    <w:rsid w:val="00C21D92"/>
    <w:rsid w:val="00C51FDE"/>
    <w:rsid w:val="00C52F4F"/>
    <w:rsid w:val="00C57FE8"/>
    <w:rsid w:val="00C848B6"/>
    <w:rsid w:val="00C922C8"/>
    <w:rsid w:val="00CB3334"/>
    <w:rsid w:val="00CC3E29"/>
    <w:rsid w:val="00CC5CF1"/>
    <w:rsid w:val="00D221DB"/>
    <w:rsid w:val="00D46E44"/>
    <w:rsid w:val="00D704EA"/>
    <w:rsid w:val="00D77480"/>
    <w:rsid w:val="00D94F14"/>
    <w:rsid w:val="00DA2DB8"/>
    <w:rsid w:val="00DC2F08"/>
    <w:rsid w:val="00E0352B"/>
    <w:rsid w:val="00E14362"/>
    <w:rsid w:val="00E16D64"/>
    <w:rsid w:val="00E42F35"/>
    <w:rsid w:val="00E554AC"/>
    <w:rsid w:val="00E8372B"/>
    <w:rsid w:val="00E86296"/>
    <w:rsid w:val="00EA24F1"/>
    <w:rsid w:val="00EB4A69"/>
    <w:rsid w:val="00EC000E"/>
    <w:rsid w:val="00EF1DD2"/>
    <w:rsid w:val="00F12A8D"/>
    <w:rsid w:val="00F25F26"/>
    <w:rsid w:val="00F26608"/>
    <w:rsid w:val="00F312BD"/>
    <w:rsid w:val="00F5150A"/>
    <w:rsid w:val="00F7228F"/>
    <w:rsid w:val="00F7457B"/>
    <w:rsid w:val="00F764D8"/>
    <w:rsid w:val="00F86BF3"/>
    <w:rsid w:val="00FA17AC"/>
    <w:rsid w:val="00FC19C6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99913"/>
  <w15:chartTrackingRefBased/>
  <w15:docId w15:val="{516447C5-8076-BC4C-A815-FCF06A64B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1B0815"/>
    <w:pPr>
      <w:keepNext/>
      <w:numPr>
        <w:numId w:val="3"/>
      </w:numPr>
      <w:suppressAutoHyphens/>
      <w:jc w:val="right"/>
      <w:outlineLvl w:val="0"/>
    </w:pPr>
    <w:rPr>
      <w:rFonts w:ascii="Arial" w:eastAsia="Times New Roman" w:hAnsi="Arial" w:cs="Arial"/>
      <w:b/>
      <w:bCs/>
      <w:sz w:val="28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11DB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11DB4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47290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75C81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75C81"/>
  </w:style>
  <w:style w:type="paragraph" w:styleId="Pta">
    <w:name w:val="footer"/>
    <w:basedOn w:val="Normlny"/>
    <w:link w:val="PtaChar"/>
    <w:uiPriority w:val="99"/>
    <w:unhideWhenUsed/>
    <w:rsid w:val="00875C81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875C81"/>
  </w:style>
  <w:style w:type="character" w:customStyle="1" w:styleId="Nadpis1Char">
    <w:name w:val="Nadpis 1 Char"/>
    <w:basedOn w:val="Predvolenpsmoodseku"/>
    <w:link w:val="Nadpis1"/>
    <w:rsid w:val="001B0815"/>
    <w:rPr>
      <w:rFonts w:ascii="Arial" w:eastAsia="Times New Roman" w:hAnsi="Arial" w:cs="Arial"/>
      <w:b/>
      <w:bCs/>
      <w:sz w:val="28"/>
      <w:lang w:val="sk-SK" w:eastAsia="zh-CN"/>
    </w:rPr>
  </w:style>
  <w:style w:type="paragraph" w:styleId="Zkladntext2">
    <w:name w:val="Body Text 2"/>
    <w:basedOn w:val="Normlny"/>
    <w:link w:val="Zkladntext2Char"/>
    <w:rsid w:val="001B0815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rsid w:val="001B0815"/>
    <w:rPr>
      <w:rFonts w:ascii="Times New Roman" w:eastAsia="Times New Roman" w:hAnsi="Times New Roman" w:cs="Times New Roman"/>
      <w:sz w:val="20"/>
      <w:szCs w:val="20"/>
      <w:lang w:val="sk-SK" w:eastAsia="sk-SK"/>
    </w:rPr>
  </w:style>
  <w:style w:type="paragraph" w:styleId="Popis">
    <w:name w:val="caption"/>
    <w:basedOn w:val="Normlny"/>
    <w:next w:val="Normlny"/>
    <w:uiPriority w:val="35"/>
    <w:unhideWhenUsed/>
    <w:qFormat/>
    <w:rsid w:val="001B0815"/>
    <w:pPr>
      <w:spacing w:after="200"/>
    </w:pPr>
    <w:rPr>
      <w:i/>
      <w:iCs/>
      <w:color w:val="44546A" w:themeColor="text2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0351CF"/>
    <w:pPr>
      <w:suppressAutoHyphens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NzovChar">
    <w:name w:val="Názov Char"/>
    <w:basedOn w:val="Predvolenpsmoodseku"/>
    <w:link w:val="Nzov"/>
    <w:uiPriority w:val="10"/>
    <w:rsid w:val="000351CF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table" w:styleId="Mriekatabuky">
    <w:name w:val="Table Grid"/>
    <w:basedOn w:val="Normlnatabuka"/>
    <w:uiPriority w:val="39"/>
    <w:rsid w:val="00810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6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245D7F-DEA5-E849-A409-C467687E5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Búzeková</dc:creator>
  <cp:keywords/>
  <dc:description/>
  <cp:lastModifiedBy>Brunovský Simon</cp:lastModifiedBy>
  <cp:revision>73</cp:revision>
  <cp:lastPrinted>2026-02-01T18:06:00Z</cp:lastPrinted>
  <dcterms:created xsi:type="dcterms:W3CDTF">2024-02-01T11:59:00Z</dcterms:created>
  <dcterms:modified xsi:type="dcterms:W3CDTF">2026-09-22T07:39:00Z</dcterms:modified>
</cp:coreProperties>
</file>